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80" w:rsidRDefault="00C67680" w:rsidP="00797AB2"/>
    <w:p w:rsidR="00AA48A6" w:rsidRPr="00AA48A6" w:rsidRDefault="00AA48A6" w:rsidP="00AA48A6">
      <w:pPr>
        <w:rPr>
          <w:rFonts w:ascii="Calibri" w:eastAsia="MS Mincho" w:hAnsi="Calibri"/>
          <w:sz w:val="22"/>
          <w:szCs w:val="22"/>
          <w:lang w:val="es-ES_tradnl"/>
        </w:rPr>
      </w:pPr>
    </w:p>
    <w:p w:rsidR="00BD4DEB" w:rsidRPr="00EA57AE" w:rsidRDefault="00BD4DEB" w:rsidP="00BD4DEB">
      <w:pPr>
        <w:spacing w:line="276" w:lineRule="auto"/>
        <w:jc w:val="center"/>
        <w:rPr>
          <w:rFonts w:ascii="Corbel" w:eastAsia="Calibri" w:hAnsi="Corbel"/>
          <w:b/>
          <w:sz w:val="22"/>
          <w:szCs w:val="22"/>
          <w:lang w:val="es-MX" w:eastAsia="en-US"/>
        </w:rPr>
      </w:pPr>
      <w:r w:rsidRPr="00EA57AE">
        <w:rPr>
          <w:rFonts w:ascii="Corbel" w:eastAsia="Calibri" w:hAnsi="Corbel"/>
          <w:b/>
          <w:sz w:val="22"/>
          <w:szCs w:val="22"/>
          <w:lang w:val="es-MX" w:eastAsia="en-US"/>
        </w:rPr>
        <w:t>COMPROMISO DE CONFIDENCIALIDAD Y NO DIVULGACIÓN</w:t>
      </w:r>
    </w:p>
    <w:p w:rsidR="008A4371" w:rsidRDefault="008A4371" w:rsidP="00EA57AE">
      <w:pPr>
        <w:spacing w:after="200" w:line="276" w:lineRule="auto"/>
        <w:jc w:val="both"/>
        <w:rPr>
          <w:rFonts w:ascii="Calibri Light" w:eastAsia="Calibri" w:hAnsi="Calibri Light"/>
          <w:sz w:val="22"/>
          <w:szCs w:val="22"/>
          <w:lang w:val="es-MX" w:eastAsia="en-US"/>
        </w:rPr>
      </w:pPr>
    </w:p>
    <w:p w:rsidR="00BD4DEB" w:rsidRPr="00BD4DEB" w:rsidRDefault="00BD4DEB" w:rsidP="00EA57AE">
      <w:pPr>
        <w:spacing w:after="200" w:line="276" w:lineRule="auto"/>
        <w:jc w:val="both"/>
        <w:rPr>
          <w:rFonts w:ascii="Calibri Light" w:eastAsia="Calibri" w:hAnsi="Calibri Light"/>
          <w:b/>
          <w:sz w:val="22"/>
          <w:szCs w:val="22"/>
          <w:lang w:eastAsia="en-US"/>
        </w:rPr>
      </w:pPr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>He sido invitado</w:t>
      </w:r>
      <w:r w:rsidR="003E6F64">
        <w:rPr>
          <w:rFonts w:ascii="Calibri Light" w:eastAsia="Calibri" w:hAnsi="Calibri Light"/>
          <w:sz w:val="22"/>
          <w:szCs w:val="22"/>
          <w:lang w:val="es-MX" w:eastAsia="en-US"/>
        </w:rPr>
        <w:t xml:space="preserve">/a </w:t>
      </w:r>
      <w:proofErr w:type="spellStart"/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>a</w:t>
      </w:r>
      <w:proofErr w:type="spellEnd"/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 xml:space="preserve"> participar, en calidad de</w:t>
      </w:r>
      <w:r w:rsidR="00090278">
        <w:rPr>
          <w:rFonts w:ascii="Calibri Light" w:eastAsia="Calibri" w:hAnsi="Calibri Light"/>
          <w:sz w:val="22"/>
          <w:szCs w:val="22"/>
          <w:lang w:val="es-MX" w:eastAsia="en-US"/>
        </w:rPr>
        <w:t xml:space="preserve"> _____________________________________ en la investigación denominada</w:t>
      </w:r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 xml:space="preserve"> ______________________________________________</w:t>
      </w:r>
    </w:p>
    <w:p w:rsidR="00BD4DEB" w:rsidRPr="00BD4DEB" w:rsidRDefault="00BD4DEB" w:rsidP="00EA57AE">
      <w:pPr>
        <w:spacing w:after="200" w:line="360" w:lineRule="auto"/>
        <w:jc w:val="both"/>
        <w:rPr>
          <w:rFonts w:ascii="Calibri Light" w:eastAsia="Calibri" w:hAnsi="Calibri Light"/>
          <w:sz w:val="22"/>
          <w:szCs w:val="22"/>
          <w:lang w:val="es-MX" w:eastAsia="en-US"/>
        </w:rPr>
      </w:pPr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 xml:space="preserve">De esta manera, me comprometo en mantener la más estricta reserva y no realizar ningún comentario sobre el contenido de la información y declaro no tener acceso a los nombres ni a las personas entrevistadas y/o encuestadas. </w:t>
      </w:r>
    </w:p>
    <w:p w:rsidR="00BD4DEB" w:rsidRPr="00BD4DEB" w:rsidRDefault="00BD4DEB" w:rsidP="00EA57AE">
      <w:pPr>
        <w:spacing w:line="360" w:lineRule="auto"/>
        <w:jc w:val="both"/>
        <w:rPr>
          <w:rFonts w:ascii="Calibri Light" w:eastAsia="Calibri" w:hAnsi="Calibri Light"/>
          <w:sz w:val="22"/>
          <w:szCs w:val="22"/>
          <w:lang w:val="es-MX" w:eastAsia="en-US"/>
        </w:rPr>
      </w:pPr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>Así también, me comprometo a eliminar la información digital del computador, una vez entregada al investigador</w:t>
      </w:r>
      <w:r w:rsidR="003E6F64">
        <w:rPr>
          <w:rFonts w:ascii="Calibri Light" w:eastAsia="Calibri" w:hAnsi="Calibri Light"/>
          <w:sz w:val="22"/>
          <w:szCs w:val="22"/>
          <w:lang w:val="es-MX" w:eastAsia="en-US"/>
        </w:rPr>
        <w:t>/a</w:t>
      </w:r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 xml:space="preserve"> principal_________________, perteneciente al departamento ______________, Facultad de ________________ </w:t>
      </w:r>
      <w:proofErr w:type="spellStart"/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>de</w:t>
      </w:r>
      <w:proofErr w:type="spellEnd"/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 xml:space="preserve"> la Universidad de </w:t>
      </w:r>
      <w:r w:rsidR="00090278">
        <w:rPr>
          <w:rFonts w:ascii="Calibri Light" w:eastAsia="Calibri" w:hAnsi="Calibri Light"/>
          <w:sz w:val="22"/>
          <w:szCs w:val="22"/>
          <w:lang w:val="es-MX" w:eastAsia="en-US"/>
        </w:rPr>
        <w:t>Metropolitana de Ciencias de la Educación.</w:t>
      </w:r>
    </w:p>
    <w:p w:rsidR="00BD4DEB" w:rsidRPr="00BD4DEB" w:rsidRDefault="00BD4DEB" w:rsidP="00EA57AE">
      <w:pPr>
        <w:spacing w:line="360" w:lineRule="auto"/>
        <w:jc w:val="both"/>
        <w:rPr>
          <w:rFonts w:ascii="Calibri Light" w:eastAsia="Calibri" w:hAnsi="Calibri Light"/>
          <w:sz w:val="22"/>
          <w:szCs w:val="22"/>
          <w:lang w:val="es-MX" w:eastAsia="en-US"/>
        </w:rPr>
      </w:pPr>
    </w:p>
    <w:p w:rsidR="00BD4DEB" w:rsidRPr="00BD4DEB" w:rsidRDefault="00BD4DEB" w:rsidP="00EA57AE">
      <w:pPr>
        <w:spacing w:line="360" w:lineRule="auto"/>
        <w:jc w:val="both"/>
        <w:rPr>
          <w:rFonts w:ascii="Calibri Light" w:eastAsia="Calibri" w:hAnsi="Calibri Light"/>
          <w:sz w:val="22"/>
          <w:szCs w:val="22"/>
          <w:lang w:val="es-MX" w:eastAsia="en-US"/>
        </w:rPr>
      </w:pPr>
      <w:r w:rsidRPr="00BD4DEB">
        <w:rPr>
          <w:rFonts w:ascii="Calibri Light" w:eastAsia="Calibri" w:hAnsi="Calibri Light"/>
          <w:sz w:val="22"/>
          <w:szCs w:val="22"/>
          <w:lang w:val="es-MX" w:eastAsia="en-US"/>
        </w:rPr>
        <w:t>El presente Compromiso de Confidencialidad se firma en dos ejemplares. Uno de los documentos queda en mí poder y el</w:t>
      </w:r>
      <w:r w:rsidR="003E6F64">
        <w:rPr>
          <w:rFonts w:ascii="Calibri Light" w:eastAsia="Calibri" w:hAnsi="Calibri Light"/>
          <w:sz w:val="22"/>
          <w:szCs w:val="22"/>
          <w:lang w:val="es-MX" w:eastAsia="en-US"/>
        </w:rPr>
        <w:t xml:space="preserve"> otro en poder del investigador/a.</w:t>
      </w:r>
    </w:p>
    <w:p w:rsidR="00BD4DEB" w:rsidRPr="00BD4DEB" w:rsidRDefault="00BD4DEB" w:rsidP="00EA57AE">
      <w:pPr>
        <w:spacing w:after="200" w:line="360" w:lineRule="auto"/>
        <w:jc w:val="both"/>
        <w:rPr>
          <w:rFonts w:ascii="Calibri Light" w:eastAsia="Calibri" w:hAnsi="Calibri Light"/>
          <w:sz w:val="22"/>
          <w:szCs w:val="22"/>
          <w:lang w:val="es-MX" w:eastAsia="en-US"/>
        </w:rPr>
      </w:pPr>
      <w:r w:rsidRPr="00BD4DEB">
        <w:rPr>
          <w:rFonts w:ascii="Calibri Light" w:hAnsi="Calibri Light" w:cs="Arial"/>
          <w:sz w:val="22"/>
          <w:szCs w:val="22"/>
          <w:lang w:val="es-CL" w:eastAsia="es-CL"/>
        </w:rPr>
        <w:t>Para formalizar mi deber en este estudio, firmo a continuación.</w:t>
      </w:r>
    </w:p>
    <w:p w:rsidR="00BD4DEB" w:rsidRPr="00BD4DEB" w:rsidRDefault="00BD4DEB" w:rsidP="00BD4DEB">
      <w:pPr>
        <w:spacing w:after="200" w:line="360" w:lineRule="auto"/>
        <w:jc w:val="both"/>
        <w:rPr>
          <w:rFonts w:ascii="Calibri Light" w:eastAsia="Calibri" w:hAnsi="Calibri Light"/>
          <w:b/>
          <w:sz w:val="22"/>
          <w:szCs w:val="22"/>
          <w:lang w:val="es-CL" w:eastAsia="en-US"/>
        </w:rPr>
      </w:pPr>
    </w:p>
    <w:tbl>
      <w:tblPr>
        <w:tblW w:w="4751" w:type="pct"/>
        <w:jc w:val="center"/>
        <w:tblLook w:val="04A0" w:firstRow="1" w:lastRow="0" w:firstColumn="1" w:lastColumn="0" w:noHBand="0" w:noVBand="1"/>
      </w:tblPr>
      <w:tblGrid>
        <w:gridCol w:w="4790"/>
        <w:gridCol w:w="4790"/>
      </w:tblGrid>
      <w:tr w:rsidR="00BD4DEB" w:rsidRPr="00CE0EBD" w:rsidTr="002E3C56">
        <w:trPr>
          <w:trHeight w:val="817"/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u w:val="single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u w:val="single"/>
                <w:lang w:val="es-CL" w:eastAsia="es-CL"/>
              </w:rPr>
              <w:t>__________________________</w:t>
            </w:r>
          </w:p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Nombre</w:t>
            </w:r>
          </w:p>
          <w:p w:rsidR="00BD4DEB" w:rsidRPr="00BD4DEB" w:rsidRDefault="00BD4DEB" w:rsidP="003E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INVESTIGADOR</w:t>
            </w:r>
            <w:r w:rsidR="003E6F64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/A</w:t>
            </w: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 xml:space="preserve"> RESPONSABLE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________________________________</w:t>
            </w:r>
          </w:p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N</w:t>
            </w:r>
            <w:r w:rsidR="003E6F64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ombre</w:t>
            </w:r>
            <w:bookmarkStart w:id="0" w:name="_GoBack"/>
            <w:bookmarkEnd w:id="0"/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 xml:space="preserve"> </w:t>
            </w:r>
          </w:p>
          <w:p w:rsidR="00BD4DEB" w:rsidRPr="00BD4DEB" w:rsidRDefault="003E6F64" w:rsidP="003E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COLABORADOR/</w:t>
            </w:r>
            <w:r w:rsidR="00D23E00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 xml:space="preserve">A </w:t>
            </w:r>
            <w:r w:rsidR="00BD4DEB"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DE INVESTIGACIÓN</w:t>
            </w:r>
          </w:p>
        </w:tc>
      </w:tr>
      <w:tr w:rsidR="00BD4DEB" w:rsidRPr="00CE0EBD" w:rsidTr="002E3C56">
        <w:trPr>
          <w:trHeight w:val="817"/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_________________________</w:t>
            </w:r>
          </w:p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FIRMA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_________________________</w:t>
            </w:r>
          </w:p>
          <w:p w:rsidR="00BD4DEB" w:rsidRPr="00BD4DEB" w:rsidRDefault="00BD4DEB" w:rsidP="002E3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</w:pPr>
            <w:r w:rsidRPr="00BD4DEB">
              <w:rPr>
                <w:rFonts w:ascii="Calibri Light" w:eastAsia="Calibri" w:hAnsi="Calibri Light" w:cs="Arial"/>
                <w:b/>
                <w:sz w:val="22"/>
                <w:szCs w:val="22"/>
                <w:lang w:val="es-CL" w:eastAsia="es-CL"/>
              </w:rPr>
              <w:t>FIRMA</w:t>
            </w:r>
          </w:p>
        </w:tc>
      </w:tr>
    </w:tbl>
    <w:p w:rsidR="00BD4DEB" w:rsidRPr="00BD4DEB" w:rsidRDefault="00BD4DEB" w:rsidP="00BD4DEB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sz w:val="22"/>
          <w:szCs w:val="22"/>
          <w:lang w:val="es-CL" w:eastAsia="es-CL"/>
        </w:rPr>
      </w:pPr>
    </w:p>
    <w:p w:rsidR="00BD4DEB" w:rsidRPr="00BD4DEB" w:rsidRDefault="00BD4DEB" w:rsidP="00BD4DEB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sz w:val="22"/>
          <w:szCs w:val="22"/>
          <w:lang w:val="es-CL" w:eastAsia="es-CL"/>
        </w:rPr>
      </w:pPr>
    </w:p>
    <w:p w:rsidR="00BD4DEB" w:rsidRPr="00BD4DEB" w:rsidRDefault="00BD4DEB" w:rsidP="00BD4DEB">
      <w:pPr>
        <w:spacing w:line="276" w:lineRule="auto"/>
        <w:jc w:val="right"/>
        <w:rPr>
          <w:rFonts w:ascii="Calibri Light" w:eastAsia="Calibri" w:hAnsi="Calibri Light"/>
          <w:sz w:val="22"/>
          <w:szCs w:val="22"/>
          <w:lang w:val="es-CL" w:eastAsia="en-US"/>
        </w:rPr>
      </w:pPr>
      <w:r w:rsidRPr="00BD4DEB">
        <w:rPr>
          <w:rFonts w:ascii="Calibri Light" w:hAnsi="Calibri Light" w:cs="Arial"/>
          <w:sz w:val="22"/>
          <w:szCs w:val="22"/>
          <w:lang w:val="es-CL" w:eastAsia="es-CL"/>
        </w:rPr>
        <w:t>Santiago, Día ______ del mes de _______________ del año ____</w:t>
      </w:r>
    </w:p>
    <w:p w:rsidR="00BD4DEB" w:rsidRPr="00BD4DEB" w:rsidRDefault="00BD4DEB" w:rsidP="00BD4DEB">
      <w:pPr>
        <w:rPr>
          <w:rFonts w:ascii="Calibri Light" w:hAnsi="Calibri Light"/>
          <w:sz w:val="22"/>
          <w:szCs w:val="22"/>
        </w:rPr>
      </w:pPr>
    </w:p>
    <w:p w:rsidR="00BD4DEB" w:rsidRPr="00BD4DEB" w:rsidRDefault="00BD4DEB" w:rsidP="00BD4DEB">
      <w:pPr>
        <w:rPr>
          <w:rFonts w:ascii="Calibri Light" w:hAnsi="Calibri Light"/>
          <w:sz w:val="22"/>
          <w:szCs w:val="22"/>
        </w:rPr>
      </w:pPr>
    </w:p>
    <w:p w:rsidR="003A13CE" w:rsidRPr="003A13CE" w:rsidRDefault="003A13CE" w:rsidP="00B320F3">
      <w:pPr>
        <w:spacing w:line="276" w:lineRule="auto"/>
        <w:jc w:val="both"/>
        <w:rPr>
          <w:rFonts w:ascii="Arial" w:hAnsi="Arial" w:cs="Arial"/>
          <w:sz w:val="18"/>
          <w:szCs w:val="20"/>
          <w:lang w:val="es-MX"/>
        </w:rPr>
      </w:pPr>
    </w:p>
    <w:sectPr w:rsidR="003A13CE" w:rsidRPr="003A13CE" w:rsidSect="00EA57AE">
      <w:headerReference w:type="default" r:id="rId7"/>
      <w:footerReference w:type="default" r:id="rId8"/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78" w:rsidRDefault="00FC7378">
      <w:r>
        <w:separator/>
      </w:r>
    </w:p>
  </w:endnote>
  <w:endnote w:type="continuationSeparator" w:id="0">
    <w:p w:rsidR="00FC7378" w:rsidRDefault="00F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35" w:rsidRDefault="00A13635" w:rsidP="00A13635">
    <w:pPr>
      <w:widowControl w:val="0"/>
      <w:jc w:val="center"/>
      <w:rPr>
        <w:rFonts w:ascii="Trebuchet MS" w:eastAsia="Trebuchet MS" w:hAnsi="Trebuchet MS" w:cs="Trebuchet MS"/>
        <w:color w:val="808080"/>
      </w:rPr>
    </w:pPr>
  </w:p>
  <w:p w:rsidR="00802191" w:rsidRDefault="00802191" w:rsidP="00802191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METROPOLITANA DE CIENCIAS DE LA EDUCACIÓN</w:t>
    </w:r>
  </w:p>
  <w:p w:rsidR="00802191" w:rsidRPr="007A2183" w:rsidRDefault="00802191" w:rsidP="00802191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•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:rsidR="00802191" w:rsidRPr="007A2183" w:rsidRDefault="00802191" w:rsidP="00802191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E-mail: </w:t>
    </w:r>
    <w:r>
      <w:rPr>
        <w:rFonts w:ascii="Trebuchet MS" w:eastAsia="Trebuchet MS" w:hAnsi="Trebuchet MS" w:cs="Trebuchet MS"/>
        <w:color w:val="162CB2"/>
        <w:sz w:val="18"/>
        <w:szCs w:val="18"/>
      </w:rPr>
      <w:t>direccion.investigacion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:rsidR="00802191" w:rsidRPr="00B1459D" w:rsidRDefault="00802191" w:rsidP="00802191">
    <w:pPr>
      <w:widowControl w:val="0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val="es-CL" w:eastAsia="es-CL"/>
      </w:rPr>
      <w:drawing>
        <wp:inline distT="0" distB="0" distL="0" distR="0" wp14:anchorId="1BEBBC7A" wp14:editId="3DAA5C67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3635" w:rsidRPr="008A4371" w:rsidRDefault="00A13635" w:rsidP="00802191">
    <w:pPr>
      <w:widowControl w:val="0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78" w:rsidRDefault="00FC7378">
      <w:r>
        <w:separator/>
      </w:r>
    </w:p>
  </w:footnote>
  <w:footnote w:type="continuationSeparator" w:id="0">
    <w:p w:rsidR="00FC7378" w:rsidRDefault="00FC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71" w:rsidRDefault="008A4371" w:rsidP="008A4371">
    <w:pPr>
      <w:ind w:left="-993" w:right="-1083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E59D947" wp14:editId="57F183A2">
          <wp:simplePos x="0" y="0"/>
          <wp:positionH relativeFrom="margin">
            <wp:posOffset>2372360</wp:posOffset>
          </wp:positionH>
          <wp:positionV relativeFrom="paragraph">
            <wp:posOffset>-431165</wp:posOffset>
          </wp:positionV>
          <wp:extent cx="1612900" cy="140970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4371" w:rsidRDefault="008A4371" w:rsidP="008A4371">
    <w:pPr>
      <w:pStyle w:val="Encabezado"/>
    </w:pPr>
  </w:p>
  <w:p w:rsidR="008A4371" w:rsidRDefault="008A4371" w:rsidP="008A4371">
    <w:pPr>
      <w:pStyle w:val="Encabezado"/>
    </w:pPr>
  </w:p>
  <w:p w:rsidR="008A4371" w:rsidRDefault="008A4371" w:rsidP="008A4371">
    <w:pPr>
      <w:pStyle w:val="Encabezado"/>
    </w:pPr>
  </w:p>
  <w:p w:rsidR="008A4371" w:rsidRDefault="008A4371" w:rsidP="008A4371">
    <w:pPr>
      <w:pStyle w:val="Encabezado"/>
    </w:pPr>
  </w:p>
  <w:p w:rsidR="008A4371" w:rsidRDefault="008A4371" w:rsidP="008A4371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2"/>
    </w:tblGrid>
    <w:tr w:rsidR="008A4371" w:rsidRPr="00A75011" w:rsidTr="008A4371">
      <w:tc>
        <w:tcPr>
          <w:tcW w:w="10072" w:type="dxa"/>
        </w:tcPr>
        <w:p w:rsidR="008A4371" w:rsidRDefault="00765C29" w:rsidP="008A4371">
          <w:pPr>
            <w:pStyle w:val="Encabezado"/>
            <w:jc w:val="center"/>
            <w:rPr>
              <w:rFonts w:ascii="Trebuchet MS" w:hAnsi="Trebuchet MS"/>
              <w:b/>
              <w:color w:val="162CB2"/>
              <w:sz w:val="20"/>
              <w:szCs w:val="20"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:rsidR="00765C29" w:rsidRPr="00A75011" w:rsidRDefault="00765C29" w:rsidP="008A4371">
          <w:pPr>
            <w:pStyle w:val="Encabezado"/>
            <w:jc w:val="center"/>
            <w:rPr>
              <w:b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0226B5" w:rsidRDefault="00022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B4E"/>
    <w:multiLevelType w:val="hybridMultilevel"/>
    <w:tmpl w:val="1760FEDA"/>
    <w:lvl w:ilvl="0" w:tplc="A87C49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561E5"/>
    <w:multiLevelType w:val="hybridMultilevel"/>
    <w:tmpl w:val="8258F4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2"/>
    <w:rsid w:val="000178B7"/>
    <w:rsid w:val="00022029"/>
    <w:rsid w:val="000226B5"/>
    <w:rsid w:val="000243E6"/>
    <w:rsid w:val="0003110C"/>
    <w:rsid w:val="00036F26"/>
    <w:rsid w:val="0005216E"/>
    <w:rsid w:val="000640CD"/>
    <w:rsid w:val="00073D6D"/>
    <w:rsid w:val="00086538"/>
    <w:rsid w:val="00090278"/>
    <w:rsid w:val="000A4966"/>
    <w:rsid w:val="000B54C4"/>
    <w:rsid w:val="001224E7"/>
    <w:rsid w:val="00126AC6"/>
    <w:rsid w:val="0014070A"/>
    <w:rsid w:val="00145112"/>
    <w:rsid w:val="00160977"/>
    <w:rsid w:val="00162C58"/>
    <w:rsid w:val="001D58BF"/>
    <w:rsid w:val="002454E2"/>
    <w:rsid w:val="00264E3E"/>
    <w:rsid w:val="00267E4E"/>
    <w:rsid w:val="002A3D39"/>
    <w:rsid w:val="002B3D11"/>
    <w:rsid w:val="002B550D"/>
    <w:rsid w:val="002C311A"/>
    <w:rsid w:val="002E2F06"/>
    <w:rsid w:val="002E3C56"/>
    <w:rsid w:val="002F15EC"/>
    <w:rsid w:val="002F4C7C"/>
    <w:rsid w:val="003176A3"/>
    <w:rsid w:val="00321553"/>
    <w:rsid w:val="003251D4"/>
    <w:rsid w:val="00326651"/>
    <w:rsid w:val="00334C09"/>
    <w:rsid w:val="00343942"/>
    <w:rsid w:val="00351572"/>
    <w:rsid w:val="003529B5"/>
    <w:rsid w:val="00353C5E"/>
    <w:rsid w:val="003809B2"/>
    <w:rsid w:val="003869BC"/>
    <w:rsid w:val="003A13CE"/>
    <w:rsid w:val="003D1C06"/>
    <w:rsid w:val="003E6F64"/>
    <w:rsid w:val="003E782A"/>
    <w:rsid w:val="003F1D43"/>
    <w:rsid w:val="0044453B"/>
    <w:rsid w:val="004816EB"/>
    <w:rsid w:val="00504AC9"/>
    <w:rsid w:val="00561D0D"/>
    <w:rsid w:val="005630B4"/>
    <w:rsid w:val="0059622D"/>
    <w:rsid w:val="005D62F4"/>
    <w:rsid w:val="005E0EAA"/>
    <w:rsid w:val="005F5BBD"/>
    <w:rsid w:val="00613A1F"/>
    <w:rsid w:val="00613B8C"/>
    <w:rsid w:val="00666311"/>
    <w:rsid w:val="006A4E1C"/>
    <w:rsid w:val="006B29C6"/>
    <w:rsid w:val="00700B9F"/>
    <w:rsid w:val="00723854"/>
    <w:rsid w:val="00754860"/>
    <w:rsid w:val="00765C29"/>
    <w:rsid w:val="00774BDB"/>
    <w:rsid w:val="00782A4C"/>
    <w:rsid w:val="0079392E"/>
    <w:rsid w:val="00797AB2"/>
    <w:rsid w:val="007A143D"/>
    <w:rsid w:val="007D3460"/>
    <w:rsid w:val="007D39F4"/>
    <w:rsid w:val="007F34AD"/>
    <w:rsid w:val="00802191"/>
    <w:rsid w:val="00850E30"/>
    <w:rsid w:val="00875FCA"/>
    <w:rsid w:val="00886AD9"/>
    <w:rsid w:val="008877AA"/>
    <w:rsid w:val="008A4371"/>
    <w:rsid w:val="008C5BCE"/>
    <w:rsid w:val="008E6480"/>
    <w:rsid w:val="00914E51"/>
    <w:rsid w:val="00923BDE"/>
    <w:rsid w:val="009254C5"/>
    <w:rsid w:val="00925C0D"/>
    <w:rsid w:val="00926E5A"/>
    <w:rsid w:val="00942391"/>
    <w:rsid w:val="00951E08"/>
    <w:rsid w:val="009E3D52"/>
    <w:rsid w:val="00A13635"/>
    <w:rsid w:val="00A31BC3"/>
    <w:rsid w:val="00A3725E"/>
    <w:rsid w:val="00A6674E"/>
    <w:rsid w:val="00A70C98"/>
    <w:rsid w:val="00A777D3"/>
    <w:rsid w:val="00AA48A6"/>
    <w:rsid w:val="00AE5D8F"/>
    <w:rsid w:val="00B02298"/>
    <w:rsid w:val="00B1270F"/>
    <w:rsid w:val="00B14EF4"/>
    <w:rsid w:val="00B320F3"/>
    <w:rsid w:val="00B41D8B"/>
    <w:rsid w:val="00B45F85"/>
    <w:rsid w:val="00B612A2"/>
    <w:rsid w:val="00B65F23"/>
    <w:rsid w:val="00B7420D"/>
    <w:rsid w:val="00B76210"/>
    <w:rsid w:val="00B80E1F"/>
    <w:rsid w:val="00B8371B"/>
    <w:rsid w:val="00BA374C"/>
    <w:rsid w:val="00BD4DEB"/>
    <w:rsid w:val="00BD7361"/>
    <w:rsid w:val="00BF2055"/>
    <w:rsid w:val="00C02C2D"/>
    <w:rsid w:val="00C13D7F"/>
    <w:rsid w:val="00C3594E"/>
    <w:rsid w:val="00C41918"/>
    <w:rsid w:val="00C51169"/>
    <w:rsid w:val="00C67680"/>
    <w:rsid w:val="00C93814"/>
    <w:rsid w:val="00CF3FC1"/>
    <w:rsid w:val="00D047B9"/>
    <w:rsid w:val="00D23E00"/>
    <w:rsid w:val="00D57847"/>
    <w:rsid w:val="00DA1A02"/>
    <w:rsid w:val="00DE7222"/>
    <w:rsid w:val="00E002A6"/>
    <w:rsid w:val="00E569C0"/>
    <w:rsid w:val="00EA09B5"/>
    <w:rsid w:val="00EA57AE"/>
    <w:rsid w:val="00ED3562"/>
    <w:rsid w:val="00F31DB2"/>
    <w:rsid w:val="00F526FF"/>
    <w:rsid w:val="00F80110"/>
    <w:rsid w:val="00F876A4"/>
    <w:rsid w:val="00F90FB7"/>
    <w:rsid w:val="00F94370"/>
    <w:rsid w:val="00FA13B7"/>
    <w:rsid w:val="00FC7378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98EEC"/>
  <w15:chartTrackingRefBased/>
  <w15:docId w15:val="{C5F9A3E3-17BD-41CC-9DA5-D3E0A065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2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3D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3D52"/>
    <w:pPr>
      <w:tabs>
        <w:tab w:val="center" w:pos="4252"/>
        <w:tab w:val="right" w:pos="8504"/>
      </w:tabs>
    </w:pPr>
  </w:style>
  <w:style w:type="character" w:styleId="Hipervnculo">
    <w:name w:val="Hyperlink"/>
    <w:rsid w:val="00774BD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A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A1363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/>
  <LinksUpToDate>false</LinksUpToDate>
  <CharactersWithSpaces>1198</CharactersWithSpaces>
  <SharedDoc>false</SharedDoc>
  <HLinks>
    <vt:vector size="12" baseType="variant"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http://www.umce.cl/index.php/direccion-investigacion-comite-de-etica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mailto:direccion.investigacion@umce.cl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Caro</dc:creator>
  <cp:keywords/>
  <cp:lastModifiedBy>Invest-5617</cp:lastModifiedBy>
  <cp:revision>2</cp:revision>
  <cp:lastPrinted>2014-05-07T17:26:00Z</cp:lastPrinted>
  <dcterms:created xsi:type="dcterms:W3CDTF">2025-07-07T16:39:00Z</dcterms:created>
  <dcterms:modified xsi:type="dcterms:W3CDTF">2025-07-07T16:39:00Z</dcterms:modified>
</cp:coreProperties>
</file>